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0C" w:rsidRDefault="00473510" w:rsidP="00473510">
      <w:pPr>
        <w:spacing w:after="0"/>
      </w:pPr>
      <w:proofErr w:type="gramStart"/>
      <w:r>
        <w:t>Video No.</w:t>
      </w:r>
      <w:proofErr w:type="gramEnd"/>
      <w:r>
        <w:t xml:space="preserve"> P 1</w:t>
      </w:r>
      <w:r w:rsidR="00026A4A">
        <w:t>206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6"/>
        <w:gridCol w:w="7012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026A4A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78454" cy="995320"/>
                  <wp:effectExtent l="19050" t="0" r="2696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3300" t="18512" r="21909" b="27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526" cy="997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977D0C" w:rsidRDefault="00977D0C" w:rsidP="00026A4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1 </w:t>
            </w:r>
          </w:p>
          <w:p w:rsidR="00026A4A" w:rsidRDefault="00026A4A" w:rsidP="00026A4A">
            <w:pPr>
              <w:spacing w:after="0"/>
            </w:pPr>
            <w:r>
              <w:rPr>
                <w:color w:val="FF0000"/>
              </w:rPr>
              <w:t>Ring Ceremony</w:t>
            </w:r>
          </w:p>
        </w:tc>
      </w:tr>
    </w:tbl>
    <w:p w:rsidR="00977D0C" w:rsidRDefault="00977D0C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20"/>
        <w:gridCol w:w="7028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026A4A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70763" cy="865848"/>
                  <wp:effectExtent l="19050" t="0" r="0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1529" t="15971" r="8152" b="25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03" cy="86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03F41" w:rsidRDefault="00977D0C" w:rsidP="00F03F4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</w:t>
            </w:r>
          </w:p>
          <w:p w:rsidR="00977D0C" w:rsidRDefault="00026A4A" w:rsidP="00F03F4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Photograph</w:t>
            </w:r>
          </w:p>
          <w:p w:rsidR="00026A4A" w:rsidRPr="00FF4091" w:rsidRDefault="00026A4A" w:rsidP="00026A4A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026A4A" w:rsidRPr="00FF4091" w:rsidRDefault="00026A4A" w:rsidP="00026A4A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Please rename your photograph with the name of Slide 1</w:t>
            </w:r>
          </w:p>
          <w:p w:rsidR="00026A4A" w:rsidRPr="00FF4091" w:rsidRDefault="00026A4A" w:rsidP="00026A4A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026A4A" w:rsidRDefault="00026A4A" w:rsidP="00F03F41">
            <w:pPr>
              <w:spacing w:after="0"/>
              <w:rPr>
                <w:color w:val="FF0000"/>
              </w:rPr>
            </w:pPr>
          </w:p>
          <w:p w:rsidR="00026A4A" w:rsidRDefault="00026A4A" w:rsidP="00F03F4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756"/>
            </w:tblGrid>
            <w:tr w:rsidR="00026A4A" w:rsidTr="00026A4A">
              <w:tc>
                <w:tcPr>
                  <w:tcW w:w="1756" w:type="dxa"/>
                </w:tcPr>
                <w:p w:rsidR="00026A4A" w:rsidRDefault="00026A4A" w:rsidP="00F03F41">
                  <w:proofErr w:type="spellStart"/>
                  <w:r>
                    <w:t>Rohan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Ashika</w:t>
                  </w:r>
                  <w:proofErr w:type="spellEnd"/>
                </w:p>
              </w:tc>
            </w:tr>
          </w:tbl>
          <w:p w:rsidR="00026A4A" w:rsidRDefault="00026A4A" w:rsidP="00F03F41">
            <w:pPr>
              <w:spacing w:after="0"/>
            </w:pPr>
            <w: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1756"/>
            </w:tblGrid>
            <w:tr w:rsidR="00026A4A" w:rsidTr="00026A4A">
              <w:tc>
                <w:tcPr>
                  <w:tcW w:w="1756" w:type="dxa"/>
                </w:tcPr>
                <w:p w:rsidR="00026A4A" w:rsidRDefault="00026A4A" w:rsidP="00F03F41">
                  <w:r>
                    <w:t>05.03.2018</w:t>
                  </w:r>
                </w:p>
              </w:tc>
            </w:tr>
          </w:tbl>
          <w:p w:rsidR="00026A4A" w:rsidRDefault="00026A4A" w:rsidP="00F03F41">
            <w:pPr>
              <w:spacing w:after="0"/>
            </w:pPr>
          </w:p>
        </w:tc>
      </w:tr>
    </w:tbl>
    <w:p w:rsidR="006D1EB3" w:rsidRDefault="006D1EB3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4"/>
        <w:gridCol w:w="7034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026A4A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66989" cy="885239"/>
                  <wp:effectExtent l="1905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7114" t="23049" r="22863" b="317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404" cy="885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026A4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3 </w:t>
            </w:r>
          </w:p>
          <w:p w:rsidR="00026A4A" w:rsidRDefault="00026A4A" w:rsidP="00026A4A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Time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3654"/>
            </w:tblGrid>
            <w:tr w:rsidR="00026A4A" w:rsidTr="00026A4A">
              <w:tc>
                <w:tcPr>
                  <w:tcW w:w="3654" w:type="dxa"/>
                </w:tcPr>
                <w:p w:rsidR="00026A4A" w:rsidRDefault="00026A4A" w:rsidP="00026A4A">
                  <w:r>
                    <w:t>5.00 pm onwards</w:t>
                  </w:r>
                </w:p>
              </w:tc>
            </w:tr>
          </w:tbl>
          <w:p w:rsidR="00026A4A" w:rsidRDefault="00026A4A" w:rsidP="00026A4A">
            <w:pPr>
              <w:spacing w:after="0"/>
            </w:pP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38"/>
        <w:gridCol w:w="7010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026A4A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82400" cy="946768"/>
                  <wp:effectExtent l="1905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716" t="24864" r="30053" b="25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54" cy="947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4 </w:t>
            </w:r>
          </w:p>
          <w:p w:rsidR="00F03F41" w:rsidRDefault="00026A4A" w:rsidP="00473510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Venue</w:t>
            </w:r>
          </w:p>
          <w:p w:rsidR="00026A4A" w:rsidRDefault="00026A4A" w:rsidP="00473510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Fragrance banquets </w:t>
            </w:r>
          </w:p>
          <w:p w:rsidR="00026A4A" w:rsidRDefault="00026A4A" w:rsidP="00473510">
            <w:pPr>
              <w:spacing w:after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Dada Nagar </w:t>
            </w:r>
            <w:proofErr w:type="spellStart"/>
            <w:r>
              <w:rPr>
                <w:color w:val="000000" w:themeColor="text1"/>
              </w:rPr>
              <w:t>Chowk</w:t>
            </w:r>
            <w:proofErr w:type="spellEnd"/>
            <w:r>
              <w:rPr>
                <w:color w:val="000000" w:themeColor="text1"/>
              </w:rPr>
              <w:t>,</w:t>
            </w:r>
          </w:p>
          <w:p w:rsidR="00026A4A" w:rsidRPr="000B201A" w:rsidRDefault="00026A4A" w:rsidP="00473510">
            <w:pPr>
              <w:spacing w:after="0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Churchgate</w:t>
            </w:r>
            <w:proofErr w:type="spellEnd"/>
            <w:r>
              <w:rPr>
                <w:color w:val="000000" w:themeColor="text1"/>
              </w:rPr>
              <w:t>, Mumbai.</w:t>
            </w:r>
          </w:p>
          <w:p w:rsidR="000B201A" w:rsidRDefault="000B201A" w:rsidP="00473510">
            <w:pPr>
              <w:spacing w:after="0"/>
            </w:pP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51"/>
        <w:gridCol w:w="6997"/>
      </w:tblGrid>
      <w:tr w:rsidR="00F03F41" w:rsidTr="00256681">
        <w:trPr>
          <w:trHeight w:val="2039"/>
        </w:trPr>
        <w:tc>
          <w:tcPr>
            <w:tcW w:w="2713" w:type="dxa"/>
          </w:tcPr>
          <w:p w:rsidR="00F03F41" w:rsidRPr="0071773F" w:rsidRDefault="00026A4A" w:rsidP="002566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90061" cy="865848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5300" t="27949" r="28650" b="38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86" cy="866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03F41" w:rsidRDefault="00F03F41" w:rsidP="0025668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</w:p>
          <w:p w:rsidR="00F03F41" w:rsidRDefault="00F03F41" w:rsidP="0025668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 </w:t>
            </w:r>
            <w:r w:rsidR="00026A4A">
              <w:rPr>
                <w:color w:val="FF0000"/>
              </w:rPr>
              <w:t>Save the 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469"/>
            </w:tblGrid>
            <w:tr w:rsidR="00F03F41" w:rsidTr="00256681">
              <w:tc>
                <w:tcPr>
                  <w:tcW w:w="4469" w:type="dxa"/>
                </w:tcPr>
                <w:p w:rsidR="00F03F41" w:rsidRDefault="00026A4A" w:rsidP="00256681">
                  <w:r>
                    <w:t>05.03.2018</w:t>
                  </w:r>
                </w:p>
              </w:tc>
            </w:tr>
          </w:tbl>
          <w:p w:rsidR="00F03F41" w:rsidRDefault="00F03F41" w:rsidP="00256681">
            <w:pPr>
              <w:spacing w:after="0"/>
            </w:pPr>
          </w:p>
        </w:tc>
      </w:tr>
    </w:tbl>
    <w:p w:rsidR="00F03F41" w:rsidRDefault="00F03F41" w:rsidP="00473510">
      <w:pPr>
        <w:spacing w:after="0"/>
      </w:pPr>
    </w:p>
    <w:p w:rsidR="00F03F41" w:rsidRDefault="00F03F41" w:rsidP="00473510">
      <w:pPr>
        <w:spacing w:after="0"/>
      </w:pPr>
    </w:p>
    <w:p w:rsidR="00473510" w:rsidRDefault="00473510" w:rsidP="00473510">
      <w:pPr>
        <w:spacing w:after="0"/>
      </w:pPr>
    </w:p>
    <w:p w:rsidR="00F03F41" w:rsidRDefault="00F03F41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06"/>
        <w:gridCol w:w="6742"/>
      </w:tblGrid>
      <w:tr w:rsidR="00F03F41" w:rsidTr="00256681">
        <w:trPr>
          <w:trHeight w:val="2039"/>
        </w:trPr>
        <w:tc>
          <w:tcPr>
            <w:tcW w:w="2713" w:type="dxa"/>
          </w:tcPr>
          <w:p w:rsidR="00F03F41" w:rsidRPr="0071773F" w:rsidRDefault="00026A4A" w:rsidP="00256681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745014" cy="847416"/>
                  <wp:effectExtent l="19050" t="0" r="7586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6705" t="22142" r="26232" b="40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77" cy="848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03F41" w:rsidRDefault="00F03F41" w:rsidP="0025668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026A4A">
              <w:rPr>
                <w:color w:val="FF0000"/>
              </w:rPr>
              <w:t>6</w:t>
            </w:r>
          </w:p>
          <w:p w:rsidR="00F03F41" w:rsidRDefault="00F03F41" w:rsidP="00F03F41">
            <w:pPr>
              <w:spacing w:after="0"/>
            </w:pPr>
            <w:r>
              <w:rPr>
                <w:color w:val="FF0000"/>
              </w:rPr>
              <w:t xml:space="preserve"> Awaiting your gracious presence</w:t>
            </w:r>
          </w:p>
        </w:tc>
      </w:tr>
    </w:tbl>
    <w:p w:rsidR="00F03F41" w:rsidRDefault="00F03F41" w:rsidP="00473510">
      <w:pPr>
        <w:spacing w:after="0"/>
      </w:pPr>
    </w:p>
    <w:p w:rsidR="00B15B2A" w:rsidRPr="00362C03" w:rsidRDefault="00B15B2A" w:rsidP="00B15B2A">
      <w:pPr>
        <w:spacing w:after="0"/>
        <w:rPr>
          <w:color w:val="FF0000"/>
        </w:rPr>
      </w:pPr>
      <w:r w:rsidRPr="00362C03">
        <w:rPr>
          <w:color w:val="FF0000"/>
        </w:rPr>
        <w:t xml:space="preserve">Video Music : </w:t>
      </w:r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15B2A" w:rsidTr="004749BE">
        <w:tc>
          <w:tcPr>
            <w:tcW w:w="9576" w:type="dxa"/>
          </w:tcPr>
          <w:p w:rsidR="00B15B2A" w:rsidRDefault="00B15B2A" w:rsidP="004749BE"/>
        </w:tc>
      </w:tr>
    </w:tbl>
    <w:p w:rsidR="00B15B2A" w:rsidRDefault="00B15B2A" w:rsidP="00B15B2A">
      <w:pPr>
        <w:spacing w:after="0"/>
      </w:pPr>
    </w:p>
    <w:p w:rsidR="00B15B2A" w:rsidRDefault="00B15B2A" w:rsidP="00473510">
      <w:pPr>
        <w:spacing w:after="0"/>
      </w:pPr>
    </w:p>
    <w:sectPr w:rsidR="00B15B2A" w:rsidSect="00473510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977D0C"/>
    <w:rsid w:val="00026A4A"/>
    <w:rsid w:val="000B201A"/>
    <w:rsid w:val="00182E28"/>
    <w:rsid w:val="003F16BE"/>
    <w:rsid w:val="00473510"/>
    <w:rsid w:val="0054368F"/>
    <w:rsid w:val="005524FD"/>
    <w:rsid w:val="006D1EB3"/>
    <w:rsid w:val="00760BA5"/>
    <w:rsid w:val="00977D0C"/>
    <w:rsid w:val="00B15B2A"/>
    <w:rsid w:val="00F03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2018-02-24T12:13:00Z</dcterms:created>
  <dcterms:modified xsi:type="dcterms:W3CDTF">2018-02-24T12:19:00Z</dcterms:modified>
</cp:coreProperties>
</file>