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1026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7012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977D0C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0094" cy="1238081"/>
                  <wp:effectExtent l="19050" t="0" r="1056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5888" t="13612" r="19458" b="1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19" cy="124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977D0C" w:rsidRDefault="00977D0C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>
              <w:rPr>
                <w:color w:val="FF0000"/>
              </w:rPr>
              <w:t>Couple Name</w:t>
            </w:r>
            <w:r w:rsidRPr="004717A3">
              <w:rPr>
                <w:color w:val="FF0000"/>
              </w:rPr>
              <w:t>)</w:t>
            </w:r>
          </w:p>
          <w:p w:rsidR="00977D0C" w:rsidRPr="004717A3" w:rsidRDefault="00977D0C" w:rsidP="0047351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86"/>
            </w:tblGrid>
            <w:tr w:rsidR="00977D0C" w:rsidTr="00FB718A">
              <w:tc>
                <w:tcPr>
                  <w:tcW w:w="6804" w:type="dxa"/>
                </w:tcPr>
                <w:p w:rsidR="00977D0C" w:rsidRDefault="00977D0C" w:rsidP="00473510">
                  <w:proofErr w:type="spellStart"/>
                  <w:r>
                    <w:t>Prachi</w:t>
                  </w:r>
                  <w:proofErr w:type="spellEnd"/>
                  <w:r>
                    <w:t xml:space="preserve"> weds </w:t>
                  </w:r>
                  <w:proofErr w:type="spellStart"/>
                  <w:r>
                    <w:t>Pranav</w:t>
                  </w:r>
                  <w:proofErr w:type="spellEnd"/>
                </w:p>
              </w:tc>
            </w:tr>
          </w:tbl>
          <w:p w:rsidR="00977D0C" w:rsidRDefault="00977D0C" w:rsidP="00473510">
            <w:pPr>
              <w:spacing w:after="0"/>
            </w:pPr>
          </w:p>
        </w:tc>
      </w:tr>
    </w:tbl>
    <w:p w:rsidR="00977D0C" w:rsidRDefault="00977D0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0B201A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6529" cy="1191738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702" t="17060" r="19594" b="19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29" cy="119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977D0C" w:rsidRDefault="00977D0C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(</w:t>
            </w:r>
            <w:r w:rsidR="000B201A">
              <w:rPr>
                <w:color w:val="FF0000"/>
              </w:rPr>
              <w:t>Date</w:t>
            </w:r>
            <w:r w:rsidRPr="004717A3">
              <w:rPr>
                <w:color w:val="FF0000"/>
              </w:rPr>
              <w:t>)</w:t>
            </w:r>
          </w:p>
          <w:p w:rsidR="00977D0C" w:rsidRPr="004717A3" w:rsidRDefault="000B201A" w:rsidP="0047351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977D0C" w:rsidTr="00FB718A">
              <w:tc>
                <w:tcPr>
                  <w:tcW w:w="6804" w:type="dxa"/>
                </w:tcPr>
                <w:p w:rsidR="00977D0C" w:rsidRDefault="000B201A" w:rsidP="00473510">
                  <w:r>
                    <w:t>On 15.01.2018</w:t>
                  </w:r>
                </w:p>
              </w:tc>
            </w:tr>
          </w:tbl>
          <w:p w:rsidR="00977D0C" w:rsidRDefault="00977D0C" w:rsidP="00473510">
            <w:pPr>
              <w:spacing w:after="0"/>
            </w:pPr>
          </w:p>
        </w:tc>
      </w:tr>
    </w:tbl>
    <w:p w:rsidR="006D1EB3" w:rsidRDefault="006D1EB3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0B201A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9650" cy="1116701"/>
                  <wp:effectExtent l="19050" t="0" r="340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341" t="14156" r="16190" b="1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88" cy="112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3 </w:t>
            </w: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Couple Photograph</w:t>
            </w:r>
            <w:r w:rsidRPr="004717A3">
              <w:rPr>
                <w:color w:val="FF0000"/>
              </w:rPr>
              <w:t>)</w:t>
            </w:r>
          </w:p>
          <w:p w:rsidR="000B201A" w:rsidRPr="004717A3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0B201A" w:rsidRPr="004717A3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0B201A" w:rsidRPr="004717A3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0B201A" w:rsidRDefault="000B201A" w:rsidP="00473510">
            <w:pPr>
              <w:spacing w:after="0"/>
            </w:pP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0B201A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86069" cy="131105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293" t="15608" r="25165" b="1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47" cy="1314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 (Function detail</w:t>
            </w:r>
            <w:r w:rsidRPr="004717A3">
              <w:rPr>
                <w:color w:val="FF0000"/>
              </w:rPr>
              <w:t>)</w:t>
            </w:r>
          </w:p>
          <w:p w:rsidR="000B201A" w:rsidRPr="000B201A" w:rsidRDefault="000B201A" w:rsidP="00473510">
            <w:pPr>
              <w:spacing w:after="0"/>
              <w:rPr>
                <w:color w:val="000000" w:themeColor="text1"/>
              </w:rPr>
            </w:pPr>
            <w:proofErr w:type="spellStart"/>
            <w:r w:rsidRPr="000B201A">
              <w:rPr>
                <w:color w:val="000000" w:themeColor="text1"/>
              </w:rPr>
              <w:t>Sangeet</w:t>
            </w:r>
            <w:proofErr w:type="spellEnd"/>
          </w:p>
          <w:p w:rsidR="000B201A" w:rsidRPr="000B201A" w:rsidRDefault="000B201A" w:rsidP="00473510">
            <w:pPr>
              <w:spacing w:after="0"/>
              <w:rPr>
                <w:color w:val="000000" w:themeColor="text1"/>
              </w:rPr>
            </w:pPr>
            <w:r w:rsidRPr="000B201A">
              <w:rPr>
                <w:color w:val="000000" w:themeColor="text1"/>
              </w:rPr>
              <w:t>On 14</w:t>
            </w:r>
            <w:r w:rsidRPr="000B201A">
              <w:rPr>
                <w:color w:val="000000" w:themeColor="text1"/>
                <w:vertAlign w:val="superscript"/>
              </w:rPr>
              <w:t>th</w:t>
            </w:r>
            <w:r w:rsidRPr="000B201A">
              <w:rPr>
                <w:color w:val="000000" w:themeColor="text1"/>
              </w:rPr>
              <w:t xml:space="preserve"> Jan 2018</w:t>
            </w:r>
          </w:p>
          <w:p w:rsidR="000B201A" w:rsidRDefault="000B201A" w:rsidP="00473510">
            <w:pPr>
              <w:spacing w:after="0"/>
            </w:pP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26"/>
        <w:gridCol w:w="6922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0B201A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36587" cy="1432290"/>
                  <wp:effectExtent l="19050" t="0" r="1713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659" t="21597" r="31691" b="19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60" cy="143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 (Function detail</w:t>
            </w:r>
            <w:r w:rsidRPr="004717A3">
              <w:rPr>
                <w:color w:val="FF0000"/>
              </w:rPr>
              <w:t>)</w:t>
            </w:r>
          </w:p>
          <w:p w:rsidR="000B201A" w:rsidRDefault="000B201A" w:rsidP="00473510">
            <w:pPr>
              <w:spacing w:after="0"/>
              <w:rPr>
                <w:color w:val="000000" w:themeColor="text1"/>
              </w:rPr>
            </w:pPr>
            <w:proofErr w:type="spellStart"/>
            <w:r w:rsidRPr="000B201A">
              <w:rPr>
                <w:color w:val="000000" w:themeColor="text1"/>
              </w:rPr>
              <w:t>Sangeet</w:t>
            </w:r>
            <w:proofErr w:type="spellEnd"/>
          </w:p>
          <w:p w:rsidR="000B201A" w:rsidRDefault="00473510" w:rsidP="00473510">
            <w:pPr>
              <w:spacing w:after="0"/>
            </w:pPr>
            <w:r>
              <w:t>6.35 pm</w:t>
            </w: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61"/>
        <w:gridCol w:w="6887"/>
      </w:tblGrid>
      <w:tr w:rsidR="00473510" w:rsidTr="00FB718A">
        <w:trPr>
          <w:trHeight w:val="2039"/>
        </w:trPr>
        <w:tc>
          <w:tcPr>
            <w:tcW w:w="2713" w:type="dxa"/>
          </w:tcPr>
          <w:p w:rsidR="00473510" w:rsidRPr="0071773F" w:rsidRDefault="00473510" w:rsidP="00473510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59959" cy="1480842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243" t="18693" r="25314" b="2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72" cy="148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473510" w:rsidRDefault="00473510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 (Function detail</w:t>
            </w:r>
            <w:r w:rsidRPr="004717A3">
              <w:rPr>
                <w:color w:val="FF0000"/>
              </w:rPr>
              <w:t>)</w:t>
            </w:r>
          </w:p>
          <w:p w:rsidR="00473510" w:rsidRDefault="00473510" w:rsidP="0047351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Wedding</w:t>
            </w:r>
          </w:p>
          <w:p w:rsidR="00473510" w:rsidRDefault="00473510" w:rsidP="00473510">
            <w:pPr>
              <w:spacing w:after="0"/>
            </w:pPr>
            <w:r>
              <w:t>On 15</w:t>
            </w:r>
            <w:r w:rsidRPr="00473510">
              <w:rPr>
                <w:vertAlign w:val="superscript"/>
              </w:rPr>
              <w:t>th</w:t>
            </w:r>
            <w:r>
              <w:t xml:space="preserve"> Jan 2018</w:t>
            </w:r>
          </w:p>
        </w:tc>
      </w:tr>
    </w:tbl>
    <w:p w:rsidR="00473510" w:rsidRDefault="00473510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5"/>
        <w:gridCol w:w="6943"/>
      </w:tblGrid>
      <w:tr w:rsidR="00473510" w:rsidTr="00FB718A">
        <w:trPr>
          <w:trHeight w:val="2039"/>
        </w:trPr>
        <w:tc>
          <w:tcPr>
            <w:tcW w:w="2713" w:type="dxa"/>
          </w:tcPr>
          <w:p w:rsidR="00473510" w:rsidRPr="0071773F" w:rsidRDefault="00473510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24782" cy="1149069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107" t="23049" r="18063" b="21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00" cy="1150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473510" w:rsidRDefault="00473510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 (Function detail</w:t>
            </w:r>
            <w:r w:rsidRPr="004717A3">
              <w:rPr>
                <w:color w:val="FF0000"/>
              </w:rPr>
              <w:t>)</w:t>
            </w:r>
          </w:p>
          <w:p w:rsidR="00473510" w:rsidRDefault="00473510" w:rsidP="0047351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Wedding</w:t>
            </w:r>
          </w:p>
          <w:p w:rsidR="00473510" w:rsidRDefault="00473510" w:rsidP="00473510">
            <w:pPr>
              <w:spacing w:after="0"/>
            </w:pPr>
            <w:r>
              <w:t>At 11.05 am</w:t>
            </w:r>
          </w:p>
        </w:tc>
      </w:tr>
    </w:tbl>
    <w:p w:rsidR="00473510" w:rsidRDefault="00473510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6"/>
        <w:gridCol w:w="6892"/>
      </w:tblGrid>
      <w:tr w:rsidR="00473510" w:rsidTr="00FB718A">
        <w:trPr>
          <w:trHeight w:val="2039"/>
        </w:trPr>
        <w:tc>
          <w:tcPr>
            <w:tcW w:w="2713" w:type="dxa"/>
          </w:tcPr>
          <w:p w:rsidR="00473510" w:rsidRPr="0071773F" w:rsidRDefault="00473510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56002" cy="1452867"/>
                  <wp:effectExtent l="19050" t="0" r="1348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326" t="21053" r="21091" b="22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90" cy="145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473510" w:rsidRDefault="00473510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 (Function detail</w:t>
            </w:r>
            <w:r w:rsidRPr="004717A3">
              <w:rPr>
                <w:color w:val="FF0000"/>
              </w:rPr>
              <w:t>)</w:t>
            </w:r>
          </w:p>
          <w:p w:rsidR="00473510" w:rsidRDefault="00473510" w:rsidP="0047351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Reception</w:t>
            </w:r>
          </w:p>
          <w:p w:rsidR="00473510" w:rsidRDefault="00473510" w:rsidP="00473510">
            <w:pPr>
              <w:spacing w:after="0"/>
            </w:pPr>
            <w:r>
              <w:t>On 15</w:t>
            </w:r>
            <w:r w:rsidRPr="00473510">
              <w:rPr>
                <w:vertAlign w:val="superscript"/>
              </w:rPr>
              <w:t>th</w:t>
            </w:r>
            <w:r>
              <w:t xml:space="preserve"> Jan 2018</w:t>
            </w:r>
          </w:p>
        </w:tc>
      </w:tr>
    </w:tbl>
    <w:p w:rsidR="00473510" w:rsidRDefault="00473510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19"/>
        <w:gridCol w:w="6829"/>
      </w:tblGrid>
      <w:tr w:rsidR="00473510" w:rsidTr="00FB718A">
        <w:trPr>
          <w:trHeight w:val="2039"/>
        </w:trPr>
        <w:tc>
          <w:tcPr>
            <w:tcW w:w="2713" w:type="dxa"/>
          </w:tcPr>
          <w:p w:rsidR="00473510" w:rsidRPr="0071773F" w:rsidRDefault="00473510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96755" cy="1399922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4821" t="16334" r="16325" b="29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88" cy="140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473510" w:rsidRDefault="00473510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 (Function detail</w:t>
            </w:r>
            <w:r w:rsidRPr="004717A3">
              <w:rPr>
                <w:color w:val="FF0000"/>
              </w:rPr>
              <w:t>)</w:t>
            </w:r>
          </w:p>
          <w:p w:rsidR="00473510" w:rsidRDefault="00473510" w:rsidP="0047351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Reception</w:t>
            </w:r>
          </w:p>
          <w:p w:rsidR="00473510" w:rsidRDefault="00473510" w:rsidP="00473510">
            <w:pPr>
              <w:spacing w:after="0"/>
            </w:pPr>
            <w:r>
              <w:t>At 07.35 pm</w:t>
            </w:r>
          </w:p>
        </w:tc>
      </w:tr>
    </w:tbl>
    <w:p w:rsidR="00473510" w:rsidRDefault="00473510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6"/>
        <w:gridCol w:w="6802"/>
      </w:tblGrid>
      <w:tr w:rsidR="00473510" w:rsidTr="00FB718A">
        <w:trPr>
          <w:trHeight w:val="2039"/>
        </w:trPr>
        <w:tc>
          <w:tcPr>
            <w:tcW w:w="2713" w:type="dxa"/>
          </w:tcPr>
          <w:p w:rsidR="00473510" w:rsidRPr="0071773F" w:rsidRDefault="00473510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09315" cy="1383738"/>
                  <wp:effectExtent l="19050" t="0" r="51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745" t="20690" r="26948" b="2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62" cy="138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473510" w:rsidRDefault="00473510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 (Venue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469"/>
            </w:tblGrid>
            <w:tr w:rsidR="00473510" w:rsidTr="00473510">
              <w:tc>
                <w:tcPr>
                  <w:tcW w:w="4469" w:type="dxa"/>
                </w:tcPr>
                <w:p w:rsidR="00473510" w:rsidRDefault="00473510" w:rsidP="00473510">
                  <w:proofErr w:type="spellStart"/>
                  <w:r>
                    <w:t>Vivanta</w:t>
                  </w:r>
                  <w:proofErr w:type="spellEnd"/>
                  <w:r>
                    <w:t xml:space="preserve"> By </w:t>
                  </w:r>
                  <w:proofErr w:type="spellStart"/>
                  <w:r>
                    <w:t>Taj</w:t>
                  </w:r>
                  <w:proofErr w:type="spellEnd"/>
                  <w:r>
                    <w:br/>
                    <w:t xml:space="preserve">Plot No. 1, Sector 44, </w:t>
                  </w:r>
                  <w:proofErr w:type="spellStart"/>
                  <w:r>
                    <w:t>Gurugram</w:t>
                  </w:r>
                  <w:proofErr w:type="spellEnd"/>
                  <w:r>
                    <w:t xml:space="preserve"> - 122004</w:t>
                  </w:r>
                </w:p>
              </w:tc>
            </w:tr>
          </w:tbl>
          <w:p w:rsidR="00473510" w:rsidRDefault="00473510" w:rsidP="00473510">
            <w:pPr>
              <w:spacing w:after="0"/>
            </w:pPr>
          </w:p>
        </w:tc>
      </w:tr>
    </w:tbl>
    <w:p w:rsidR="00473510" w:rsidRDefault="00473510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1"/>
        <w:gridCol w:w="6557"/>
      </w:tblGrid>
      <w:tr w:rsidR="00473510" w:rsidTr="00FB718A">
        <w:trPr>
          <w:trHeight w:val="2039"/>
        </w:trPr>
        <w:tc>
          <w:tcPr>
            <w:tcW w:w="2713" w:type="dxa"/>
          </w:tcPr>
          <w:p w:rsidR="00473510" w:rsidRPr="0071773F" w:rsidRDefault="00473510" w:rsidP="00473510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69920" cy="1464659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340" t="15971" r="19448" b="1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01" cy="146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473510" w:rsidRDefault="00473510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 (Save the Date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469"/>
            </w:tblGrid>
            <w:tr w:rsidR="00473510" w:rsidTr="00FB718A">
              <w:tc>
                <w:tcPr>
                  <w:tcW w:w="4469" w:type="dxa"/>
                </w:tcPr>
                <w:p w:rsidR="00473510" w:rsidRDefault="00473510" w:rsidP="00473510">
                  <w:r>
                    <w:t>15</w:t>
                  </w:r>
                  <w:r w:rsidRPr="00473510">
                    <w:rPr>
                      <w:vertAlign w:val="superscript"/>
                    </w:rPr>
                    <w:t>th</w:t>
                  </w:r>
                  <w:r>
                    <w:t xml:space="preserve"> Jan 2018</w:t>
                  </w:r>
                </w:p>
              </w:tc>
            </w:tr>
          </w:tbl>
          <w:p w:rsidR="00473510" w:rsidRDefault="00473510" w:rsidP="00473510">
            <w:pPr>
              <w:spacing w:after="0"/>
            </w:pPr>
          </w:p>
        </w:tc>
      </w:tr>
    </w:tbl>
    <w:p w:rsidR="00473510" w:rsidRDefault="00473510" w:rsidP="00473510">
      <w:pPr>
        <w:spacing w:after="0"/>
      </w:pPr>
    </w:p>
    <w:p w:rsidR="00B15B2A" w:rsidRDefault="00B15B2A" w:rsidP="00B15B2A">
      <w:pPr>
        <w:spacing w:after="0"/>
        <w:rPr>
          <w:color w:val="FF0000"/>
        </w:rPr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>
            <w:r>
              <w:t xml:space="preserve">Same As </w:t>
            </w:r>
          </w:p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473510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B201A"/>
    <w:rsid w:val="00182E28"/>
    <w:rsid w:val="00473510"/>
    <w:rsid w:val="006D1EB3"/>
    <w:rsid w:val="00977D0C"/>
    <w:rsid w:val="00B15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2018-01-05T11:00:00Z</dcterms:created>
  <dcterms:modified xsi:type="dcterms:W3CDTF">2018-01-06T10:56:00Z</dcterms:modified>
</cp:coreProperties>
</file>