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AF5" w:rsidRDefault="00F42AF5" w:rsidP="00E15EE4">
      <w:pPr>
        <w:spacing w:after="0"/>
      </w:pPr>
      <w:proofErr w:type="gramStart"/>
      <w:r>
        <w:t>Video No.</w:t>
      </w:r>
      <w:proofErr w:type="gramEnd"/>
      <w:r>
        <w:t xml:space="preserve"> P 103</w:t>
      </w:r>
      <w:r w:rsidR="00E371DB">
        <w:t>4</w:t>
      </w: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F42AF5" w:rsidTr="00E42F4C">
        <w:trPr>
          <w:trHeight w:val="2039"/>
        </w:trPr>
        <w:tc>
          <w:tcPr>
            <w:tcW w:w="2713" w:type="dxa"/>
          </w:tcPr>
          <w:p w:rsidR="00F42AF5" w:rsidRPr="0071773F" w:rsidRDefault="00E371DB" w:rsidP="00E15EE4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89356" cy="1246174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33731" t="16152" r="7878" b="18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782" cy="1247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F42AF5" w:rsidRDefault="00F42AF5" w:rsidP="00E15EE4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1 </w:t>
            </w:r>
            <w:r w:rsidR="00E371DB">
              <w:rPr>
                <w:color w:val="FF0000"/>
              </w:rPr>
              <w:t>(Couple name)</w:t>
            </w:r>
          </w:p>
          <w:p w:rsidR="00F42AF5" w:rsidRDefault="00E371DB" w:rsidP="00E15EE4">
            <w:pPr>
              <w:spacing w:after="0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Nikah</w:t>
            </w:r>
            <w:proofErr w:type="spellEnd"/>
            <w:r>
              <w:rPr>
                <w:color w:val="FF0000"/>
              </w:rPr>
              <w:t xml:space="preserve"> of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3803"/>
            </w:tblGrid>
            <w:tr w:rsidR="00E371DB" w:rsidTr="00E371DB">
              <w:tc>
                <w:tcPr>
                  <w:tcW w:w="3803" w:type="dxa"/>
                </w:tcPr>
                <w:p w:rsidR="00E371DB" w:rsidRDefault="00E371DB" w:rsidP="00E15EE4">
                  <w:proofErr w:type="spellStart"/>
                  <w:r>
                    <w:t>Shabana</w:t>
                  </w:r>
                  <w:proofErr w:type="spellEnd"/>
                  <w:r>
                    <w:t xml:space="preserve"> &amp; </w:t>
                  </w:r>
                  <w:proofErr w:type="spellStart"/>
                  <w:r>
                    <w:t>Salman</w:t>
                  </w:r>
                  <w:proofErr w:type="spellEnd"/>
                </w:p>
              </w:tc>
            </w:tr>
          </w:tbl>
          <w:p w:rsidR="00E371DB" w:rsidRDefault="00E371DB" w:rsidP="00E15EE4">
            <w:pPr>
              <w:spacing w:after="0"/>
            </w:pPr>
          </w:p>
        </w:tc>
      </w:tr>
    </w:tbl>
    <w:p w:rsidR="00076662" w:rsidRDefault="00076662" w:rsidP="00E15EE4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F42AF5" w:rsidTr="00E42F4C">
        <w:trPr>
          <w:trHeight w:val="2039"/>
        </w:trPr>
        <w:tc>
          <w:tcPr>
            <w:tcW w:w="2713" w:type="dxa"/>
          </w:tcPr>
          <w:p w:rsidR="00F42AF5" w:rsidRPr="0071773F" w:rsidRDefault="00E371DB" w:rsidP="00E15EE4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52458" cy="1165253"/>
                  <wp:effectExtent l="1905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8692" t="30853" r="29943" b="27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065" cy="1166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F42AF5" w:rsidRDefault="00F42AF5" w:rsidP="00E15EE4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2</w:t>
            </w:r>
            <w:r w:rsidRPr="004717A3">
              <w:rPr>
                <w:color w:val="FF0000"/>
              </w:rPr>
              <w:t xml:space="preserve"> </w:t>
            </w:r>
            <w:r w:rsidR="00E371DB">
              <w:rPr>
                <w:color w:val="FF0000"/>
              </w:rPr>
              <w:t>(Date &amp; Venue)</w:t>
            </w:r>
          </w:p>
          <w:p w:rsidR="00F42AF5" w:rsidRDefault="00E371DB" w:rsidP="00E15EE4">
            <w:pPr>
              <w:spacing w:after="0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Nikah</w:t>
            </w:r>
            <w:proofErr w:type="spellEnd"/>
            <w:r>
              <w:rPr>
                <w:color w:val="FF0000"/>
              </w:rPr>
              <w:t xml:space="preserve"> on 15</w:t>
            </w:r>
            <w:r w:rsidRPr="00E371DB">
              <w:rPr>
                <w:color w:val="FF0000"/>
                <w:vertAlign w:val="superscript"/>
              </w:rPr>
              <w:t>th</w:t>
            </w:r>
            <w:r>
              <w:rPr>
                <w:color w:val="FF0000"/>
              </w:rPr>
              <w:t xml:space="preserve"> Dec, 2017</w:t>
            </w:r>
          </w:p>
          <w:p w:rsidR="00E371DB" w:rsidRDefault="00E371DB" w:rsidP="00E15EE4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Monday, after </w:t>
            </w:r>
            <w:proofErr w:type="spellStart"/>
            <w:r>
              <w:rPr>
                <w:color w:val="FF0000"/>
              </w:rPr>
              <w:t>Namaz</w:t>
            </w:r>
            <w:proofErr w:type="spellEnd"/>
            <w:r>
              <w:rPr>
                <w:color w:val="FF0000"/>
              </w:rPr>
              <w:t xml:space="preserve"> – E – </w:t>
            </w:r>
            <w:proofErr w:type="spellStart"/>
            <w:r>
              <w:rPr>
                <w:color w:val="FF0000"/>
              </w:rPr>
              <w:t>asr</w:t>
            </w:r>
            <w:proofErr w:type="spellEnd"/>
          </w:p>
          <w:p w:rsidR="00E371DB" w:rsidRDefault="00E371DB" w:rsidP="00E15EE4">
            <w:pPr>
              <w:spacing w:after="0"/>
              <w:rPr>
                <w:color w:val="FF0000"/>
              </w:rPr>
            </w:pPr>
          </w:p>
          <w:p w:rsidR="00E371DB" w:rsidRDefault="00E371DB" w:rsidP="00E15EE4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At </w:t>
            </w:r>
          </w:p>
          <w:p w:rsidR="00E371DB" w:rsidRDefault="00E371DB" w:rsidP="00E15EE4">
            <w:pPr>
              <w:spacing w:after="0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Firdaus</w:t>
            </w:r>
            <w:proofErr w:type="spellEnd"/>
            <w:r>
              <w:rPr>
                <w:color w:val="FF0000"/>
              </w:rPr>
              <w:t xml:space="preserve"> High School</w:t>
            </w:r>
          </w:p>
          <w:p w:rsidR="00E371DB" w:rsidRDefault="00E371DB" w:rsidP="00E15EE4">
            <w:pPr>
              <w:spacing w:after="0"/>
            </w:pPr>
            <w:proofErr w:type="spellStart"/>
            <w:r>
              <w:rPr>
                <w:color w:val="FF0000"/>
              </w:rPr>
              <w:t>Navi</w:t>
            </w:r>
            <w:proofErr w:type="spellEnd"/>
            <w:r>
              <w:rPr>
                <w:color w:val="FF0000"/>
              </w:rPr>
              <w:t xml:space="preserve"> Mumbai, </w:t>
            </w:r>
            <w:proofErr w:type="spellStart"/>
            <w:r>
              <w:rPr>
                <w:color w:val="FF0000"/>
              </w:rPr>
              <w:t>Vashi</w:t>
            </w:r>
            <w:proofErr w:type="spellEnd"/>
            <w:r>
              <w:rPr>
                <w:color w:val="FF0000"/>
              </w:rPr>
              <w:t>, Mumbai.</w:t>
            </w:r>
          </w:p>
        </w:tc>
      </w:tr>
    </w:tbl>
    <w:p w:rsidR="00F42AF5" w:rsidRDefault="00F42AF5" w:rsidP="00E15EE4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F42AF5" w:rsidTr="00E42F4C">
        <w:trPr>
          <w:trHeight w:val="2039"/>
        </w:trPr>
        <w:tc>
          <w:tcPr>
            <w:tcW w:w="2713" w:type="dxa"/>
          </w:tcPr>
          <w:p w:rsidR="00F42AF5" w:rsidRPr="0071773F" w:rsidRDefault="00E371DB" w:rsidP="00E15EE4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54602" cy="760651"/>
                  <wp:effectExtent l="19050" t="0" r="7498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0655" t="28675" r="17279" b="30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801" cy="760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F42AF5" w:rsidRDefault="00F42AF5" w:rsidP="00E15EE4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3</w:t>
            </w:r>
            <w:r w:rsidRPr="004717A3">
              <w:rPr>
                <w:color w:val="FF0000"/>
              </w:rPr>
              <w:t xml:space="preserve"> </w:t>
            </w:r>
          </w:p>
          <w:p w:rsidR="00F42AF5" w:rsidRDefault="00E371DB" w:rsidP="00E15EE4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With best compliments from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73"/>
            </w:tblGrid>
            <w:tr w:rsidR="00F42AF5" w:rsidTr="00E42F4C">
              <w:tc>
                <w:tcPr>
                  <w:tcW w:w="6773" w:type="dxa"/>
                </w:tcPr>
                <w:p w:rsidR="00F42AF5" w:rsidRDefault="00E371DB" w:rsidP="00E15EE4">
                  <w:r>
                    <w:t xml:space="preserve">Dr. Mr. Khalid </w:t>
                  </w:r>
                  <w:proofErr w:type="spellStart"/>
                  <w:r>
                    <w:t>Inamdar</w:t>
                  </w:r>
                  <w:proofErr w:type="spellEnd"/>
                </w:p>
              </w:tc>
            </w:tr>
            <w:tr w:rsidR="00E371DB" w:rsidTr="00E371DB">
              <w:tc>
                <w:tcPr>
                  <w:tcW w:w="3451" w:type="dxa"/>
                </w:tcPr>
                <w:p w:rsidR="00E371DB" w:rsidRDefault="00E371DB" w:rsidP="00E15EE4">
                  <w:r>
                    <w:t xml:space="preserve">Mrs. </w:t>
                  </w:r>
                  <w:proofErr w:type="spellStart"/>
                  <w:r>
                    <w:t>Heena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Inamdar</w:t>
                  </w:r>
                  <w:proofErr w:type="spellEnd"/>
                </w:p>
              </w:tc>
            </w:tr>
          </w:tbl>
          <w:p w:rsidR="00F42AF5" w:rsidRDefault="00F42AF5" w:rsidP="00E15EE4">
            <w:pPr>
              <w:spacing w:after="0"/>
            </w:pPr>
          </w:p>
          <w:p w:rsidR="00E371DB" w:rsidRPr="00E371DB" w:rsidRDefault="00E371DB" w:rsidP="00E15EE4">
            <w:pPr>
              <w:spacing w:after="0"/>
              <w:rPr>
                <w:color w:val="FF0000"/>
              </w:rPr>
            </w:pPr>
            <w:r w:rsidRPr="00E371DB">
              <w:rPr>
                <w:color w:val="FF0000"/>
              </w:rPr>
              <w:t>Reception &amp; lunch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3451"/>
            </w:tblGrid>
            <w:tr w:rsidR="00E371DB" w:rsidTr="00E371DB">
              <w:tc>
                <w:tcPr>
                  <w:tcW w:w="3451" w:type="dxa"/>
                </w:tcPr>
                <w:p w:rsidR="00E371DB" w:rsidRDefault="00E371DB" w:rsidP="00E15EE4">
                  <w:r>
                    <w:t>15</w:t>
                  </w:r>
                  <w:r w:rsidRPr="00E371DB">
                    <w:rPr>
                      <w:vertAlign w:val="superscript"/>
                    </w:rPr>
                    <w:t>th</w:t>
                  </w:r>
                  <w:r>
                    <w:t xml:space="preserve"> December 2017 at 12.00 noon onwards</w:t>
                  </w:r>
                </w:p>
              </w:tc>
            </w:tr>
          </w:tbl>
          <w:p w:rsidR="00E371DB" w:rsidRDefault="00E371DB" w:rsidP="00E15EE4">
            <w:pPr>
              <w:spacing w:after="0"/>
            </w:pPr>
          </w:p>
        </w:tc>
      </w:tr>
    </w:tbl>
    <w:p w:rsidR="00E371DB" w:rsidRDefault="00E371DB" w:rsidP="00E15EE4">
      <w:pPr>
        <w:spacing w:after="0"/>
        <w:rPr>
          <w:color w:val="FF0000"/>
        </w:rPr>
      </w:pPr>
    </w:p>
    <w:p w:rsidR="00E15EE4" w:rsidRPr="00362C03" w:rsidRDefault="00E15EE4" w:rsidP="00E15EE4">
      <w:pPr>
        <w:spacing w:after="0"/>
        <w:rPr>
          <w:color w:val="FF0000"/>
        </w:rPr>
      </w:pPr>
      <w:r w:rsidRPr="00362C03">
        <w:rPr>
          <w:color w:val="FF0000"/>
        </w:rPr>
        <w:t xml:space="preserve">Video Music : </w:t>
      </w:r>
    </w:p>
    <w:p w:rsidR="00E15EE4" w:rsidRPr="00362C03" w:rsidRDefault="00E15EE4" w:rsidP="00E15EE4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E15EE4" w:rsidRPr="00362C03" w:rsidRDefault="00E15EE4" w:rsidP="00E15EE4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E15EE4" w:rsidTr="00E42F4C">
        <w:tc>
          <w:tcPr>
            <w:tcW w:w="9576" w:type="dxa"/>
          </w:tcPr>
          <w:p w:rsidR="00E15EE4" w:rsidRDefault="00E15EE4" w:rsidP="00E42F4C">
            <w:r>
              <w:t xml:space="preserve">Same As </w:t>
            </w:r>
          </w:p>
        </w:tc>
      </w:tr>
    </w:tbl>
    <w:p w:rsidR="00E15EE4" w:rsidRDefault="00E15EE4" w:rsidP="00E15EE4">
      <w:pPr>
        <w:spacing w:after="0"/>
      </w:pPr>
    </w:p>
    <w:p w:rsidR="00E15EE4" w:rsidRDefault="00E15EE4" w:rsidP="00E15EE4">
      <w:pPr>
        <w:spacing w:after="0"/>
      </w:pPr>
    </w:p>
    <w:sectPr w:rsidR="00E15EE4" w:rsidSect="00E15EE4">
      <w:pgSz w:w="12240" w:h="15840"/>
      <w:pgMar w:top="5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076662"/>
    <w:rsid w:val="00076662"/>
    <w:rsid w:val="003B699A"/>
    <w:rsid w:val="006F123A"/>
    <w:rsid w:val="00DE56B6"/>
    <w:rsid w:val="00E15EE4"/>
    <w:rsid w:val="00E371DB"/>
    <w:rsid w:val="00F42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A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42A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42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A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3</cp:revision>
  <dcterms:created xsi:type="dcterms:W3CDTF">2018-01-03T10:30:00Z</dcterms:created>
  <dcterms:modified xsi:type="dcterms:W3CDTF">2018-01-03T10:38:00Z</dcterms:modified>
</cp:coreProperties>
</file>